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0C18" w14:textId="77777777" w:rsidR="007525C7" w:rsidRPr="007F5DA9" w:rsidRDefault="007525C7" w:rsidP="007525C7">
      <w:pPr>
        <w:bidi/>
        <w:spacing w:after="0" w:line="240" w:lineRule="auto"/>
        <w:ind w:left="-613" w:right="-56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Motto"/>
      <w:r w:rsidRPr="00CB3B16">
        <w:rPr>
          <w:rFonts w:ascii="Times New Roman" w:eastAsia="Times New Roman" w:hAnsi="Times New Roman" w:cs="B Titr" w:hint="cs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108E0C1E" wp14:editId="108E0C1F">
            <wp:simplePos x="0" y="0"/>
            <wp:positionH relativeFrom="margin">
              <wp:posOffset>2500630</wp:posOffset>
            </wp:positionH>
            <wp:positionV relativeFrom="paragraph">
              <wp:posOffset>-1356995</wp:posOffset>
            </wp:positionV>
            <wp:extent cx="730250" cy="412115"/>
            <wp:effectExtent l="0" t="0" r="0" b="6985"/>
            <wp:wrapNone/>
            <wp:docPr id="2" name="Picture 2" descr="b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 A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</w:t>
      </w:r>
      <w:bookmarkEnd w:id="0"/>
    </w:p>
    <w:p w14:paraId="108E0C19" w14:textId="77777777" w:rsidR="007525C7" w:rsidRPr="007F5DA9" w:rsidRDefault="007525C7" w:rsidP="007525C7">
      <w:pPr>
        <w:bidi/>
        <w:spacing w:before="240" w:after="0"/>
        <w:ind w:left="-612" w:right="-567"/>
        <w:rPr>
          <w:rFonts w:ascii="Times New Roman" w:eastAsia="Times New Roman" w:hAnsi="Times New Roman" w:cs="B Titr"/>
          <w:sz w:val="24"/>
          <w:szCs w:val="24"/>
          <w:rtl/>
        </w:rPr>
      </w:pPr>
      <w:bookmarkStart w:id="1" w:name="To"/>
      <w:r w:rsidRPr="00CB3B16">
        <w:rPr>
          <w:rFonts w:ascii="Times New Roman" w:eastAsia="Times New Roman" w:hAnsi="Times New Roman" w:cs="B Titr" w:hint="cs"/>
          <w:sz w:val="24"/>
          <w:szCs w:val="24"/>
          <w:rtl/>
        </w:rPr>
        <w:t>محل درج اتوماتیک گیرنده اصل نامه</w:t>
      </w:r>
      <w:bookmarkEnd w:id="1"/>
    </w:p>
    <w:p w14:paraId="108E0C1A" w14:textId="5C763517" w:rsidR="007525C7" w:rsidRDefault="007525C7" w:rsidP="004E7D91">
      <w:pPr>
        <w:bidi/>
        <w:spacing w:before="240" w:after="0" w:line="240" w:lineRule="auto"/>
        <w:ind w:left="-612" w:right="-567"/>
        <w:rPr>
          <w:rFonts w:ascii="Times New Roman" w:eastAsia="Times New Roman" w:hAnsi="Times New Roman" w:cs="B Titr"/>
          <w:rtl/>
        </w:rPr>
      </w:pPr>
      <w:r w:rsidRPr="00CB3B16">
        <w:rPr>
          <w:rFonts w:ascii="Times New Roman" w:eastAsia="Times New Roman" w:hAnsi="Times New Roman" w:cs="B Titr" w:hint="cs"/>
          <w:sz w:val="24"/>
          <w:szCs w:val="24"/>
          <w:rtl/>
        </w:rPr>
        <w:t>موضوع: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4E7D91" w:rsidRPr="004E7D91">
        <w:rPr>
          <w:rFonts w:cs="B Titr" w:hint="cs"/>
          <w:b/>
          <w:bCs/>
          <w:sz w:val="24"/>
          <w:szCs w:val="24"/>
          <w:rtl/>
          <w:lang w:bidi="fa-IR"/>
        </w:rPr>
        <w:t xml:space="preserve">اصلاح / تغییر اطلاعات اشخاص حقیقی / حقوقی در سامانه </w:t>
      </w:r>
      <w:r w:rsidR="004E7D91" w:rsidRPr="004E7D91">
        <w:rPr>
          <w:rFonts w:cs="B Titr"/>
          <w:b/>
          <w:bCs/>
          <w:sz w:val="24"/>
          <w:szCs w:val="24"/>
          <w:lang w:bidi="fa-IR"/>
        </w:rPr>
        <w:t>TTAC</w:t>
      </w:r>
    </w:p>
    <w:p w14:paraId="135497CB" w14:textId="77777777" w:rsidR="00F70EFC" w:rsidRDefault="007525C7" w:rsidP="00F70EFC">
      <w:pPr>
        <w:bidi/>
        <w:spacing w:before="240" w:after="0" w:line="240" w:lineRule="auto"/>
        <w:ind w:left="-612" w:right="-567"/>
        <w:rPr>
          <w:rFonts w:cs="B Nazanin"/>
          <w:b/>
          <w:bCs/>
          <w:sz w:val="26"/>
          <w:szCs w:val="26"/>
          <w:rtl/>
          <w:lang w:bidi="fa-IR"/>
        </w:rPr>
      </w:pPr>
      <w:r w:rsidRPr="002E7F71">
        <w:rPr>
          <w:rFonts w:cs="B Nazanin" w:hint="cs"/>
          <w:b/>
          <w:bCs/>
          <w:sz w:val="26"/>
          <w:szCs w:val="26"/>
          <w:rtl/>
        </w:rPr>
        <w:t>با سلام</w:t>
      </w:r>
      <w:r w:rsidRPr="002E7F71">
        <w:rPr>
          <w:rFonts w:cs="B Nazanin" w:hint="cs"/>
          <w:b/>
          <w:bCs/>
          <w:sz w:val="26"/>
          <w:szCs w:val="26"/>
          <w:rtl/>
          <w:lang w:bidi="fa-IR"/>
        </w:rPr>
        <w:t xml:space="preserve"> و احترام؛</w:t>
      </w:r>
    </w:p>
    <w:p w14:paraId="15D40C51" w14:textId="5E96E1B0" w:rsidR="00F70EFC" w:rsidRPr="00DA0743" w:rsidRDefault="00F70EFC" w:rsidP="00911DE1">
      <w:pPr>
        <w:bidi/>
        <w:spacing w:before="240" w:after="0" w:line="240" w:lineRule="auto"/>
        <w:ind w:left="-612" w:right="-567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 w:rsidR="004E7D91" w:rsidRPr="00DA0743">
        <w:rPr>
          <w:rFonts w:cs="B Nazanin" w:hint="cs"/>
          <w:rtl/>
          <w:lang w:bidi="fa-IR"/>
        </w:rPr>
        <w:t>به استناد درخواست ثبت شده به شمار</w:t>
      </w:r>
      <w:r w:rsidR="00911DE1" w:rsidRPr="00DA0743">
        <w:rPr>
          <w:rFonts w:cs="B Nazanin" w:hint="cs"/>
          <w:rtl/>
          <w:lang w:bidi="fa-IR"/>
        </w:rPr>
        <w:t>ه ........ مورخ ...</w:t>
      </w:r>
      <w:r w:rsidR="004E7D91" w:rsidRPr="00DA0743">
        <w:rPr>
          <w:rFonts w:cs="B Nazanin" w:hint="cs"/>
          <w:rtl/>
          <w:lang w:bidi="fa-IR"/>
        </w:rPr>
        <w:t>..... در ا</w:t>
      </w:r>
      <w:r w:rsidR="00911DE1" w:rsidRPr="00DA0743">
        <w:rPr>
          <w:rFonts w:cs="B Nazanin" w:hint="cs"/>
          <w:rtl/>
          <w:lang w:bidi="fa-IR"/>
        </w:rPr>
        <w:t>ین معاونت یا مدیریت .</w:t>
      </w:r>
      <w:r w:rsidR="004E7D91" w:rsidRPr="00DA0743">
        <w:rPr>
          <w:rFonts w:cs="B Nazanin" w:hint="cs"/>
          <w:rtl/>
          <w:lang w:bidi="fa-IR"/>
        </w:rPr>
        <w:t>.... پس از بررسی و رسیدگی به موارد اعلامی برابر "</w:t>
      </w:r>
      <w:r w:rsidR="004E7D91" w:rsidRPr="00DA0743">
        <w:rPr>
          <w:rFonts w:cs="B Nazanin" w:hint="cs"/>
          <w:u w:val="single"/>
          <w:rtl/>
          <w:lang w:bidi="fa-IR"/>
        </w:rPr>
        <w:t xml:space="preserve"> دستورالعمل اجرایی نحوه بررسی و رسیدگی به خطاها و تخلفات سامانه </w:t>
      </w:r>
      <w:r w:rsidR="004E7D91" w:rsidRPr="00DA0743">
        <w:rPr>
          <w:rFonts w:cs="B Nazanin"/>
          <w:u w:val="single"/>
          <w:lang w:bidi="fa-IR"/>
        </w:rPr>
        <w:t>TTAC</w:t>
      </w:r>
      <w:r w:rsidR="004E7D91" w:rsidRPr="00DA0743">
        <w:rPr>
          <w:rFonts w:cs="B Nazanin" w:hint="cs"/>
          <w:u w:val="single"/>
          <w:rtl/>
          <w:lang w:bidi="fa-IR"/>
        </w:rPr>
        <w:t xml:space="preserve"> "</w:t>
      </w:r>
      <w:r w:rsidR="004E7D91" w:rsidRPr="00DA0743">
        <w:rPr>
          <w:rFonts w:cs="B Nazanin" w:hint="cs"/>
          <w:rtl/>
          <w:lang w:bidi="fa-IR"/>
        </w:rPr>
        <w:t xml:space="preserve"> به شماره 5233/675/د مورخ 25/01/1400 خواهشمند است دستور فرمایید تغییرات زیر در سامانه اعمال گردد.</w:t>
      </w:r>
    </w:p>
    <w:tbl>
      <w:tblPr>
        <w:tblW w:w="9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6"/>
      </w:tblGrid>
      <w:tr w:rsidR="004E7D91" w:rsidRPr="00AB531C" w14:paraId="0B47976A" w14:textId="77777777" w:rsidTr="00F70EFC">
        <w:trPr>
          <w:trHeight w:val="3355"/>
          <w:jc w:val="center"/>
        </w:trPr>
        <w:tc>
          <w:tcPr>
            <w:tcW w:w="9166" w:type="dxa"/>
          </w:tcPr>
          <w:p w14:paraId="7D659853" w14:textId="325607D3" w:rsidR="004E7D91" w:rsidRPr="00AB531C" w:rsidRDefault="00F70EFC" w:rsidP="004E7D91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="004E7D91">
              <w:rPr>
                <w:rFonts w:cs="B Nazanin" w:hint="cs"/>
                <w:rtl/>
              </w:rPr>
              <w:t xml:space="preserve">اطلاعات پایه متقاضی: </w:t>
            </w:r>
          </w:p>
          <w:p w14:paraId="3D91AFA0" w14:textId="2E47AAE2" w:rsidR="004E7D91" w:rsidRPr="00AB531C" w:rsidRDefault="004E7D91" w:rsidP="00304536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Pr="00AB531C">
              <w:rPr>
                <w:rFonts w:cs="B Nazanin"/>
                <w:rtl/>
              </w:rPr>
              <w:t xml:space="preserve">مسئوليت </w:t>
            </w:r>
            <w:r w:rsidRPr="00AB531C">
              <w:rPr>
                <w:rFonts w:cs="B Nazanin"/>
                <w:lang w:bidi="fa-IR"/>
              </w:rPr>
              <w:t>:</w:t>
            </w:r>
            <w:r w:rsidRPr="00AB531C">
              <w:rPr>
                <w:rFonts w:cs="B Nazanin"/>
                <w:rtl/>
              </w:rPr>
              <w:t xml:space="preserve"> مالک </w:t>
            </w:r>
            <w:r>
              <w:rPr>
                <w:rFonts w:cs="B Nazanin"/>
                <w:lang w:bidi="fa-IR"/>
              </w:rPr>
              <w:sym w:font="Symbol" w:char="F0F0"/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31C">
              <w:rPr>
                <w:rFonts w:cs="B Nazanin"/>
                <w:rtl/>
              </w:rPr>
              <w:t xml:space="preserve">مدير عامل شرکت </w:t>
            </w:r>
            <w:r>
              <w:rPr>
                <w:rFonts w:cs="B Nazanin"/>
                <w:lang w:bidi="fa-IR"/>
              </w:rPr>
              <w:sym w:font="Symbol" w:char="F0F0"/>
            </w:r>
            <w:r w:rsidRPr="00AB531C">
              <w:rPr>
                <w:rFonts w:cs="B Nazanin"/>
                <w:rtl/>
              </w:rPr>
              <w:t xml:space="preserve">         مسئول فن</w:t>
            </w:r>
            <w:r w:rsidR="000D4AF4">
              <w:rPr>
                <w:rFonts w:cs="B Nazanin" w:hint="cs"/>
                <w:rtl/>
              </w:rPr>
              <w:t>ی</w:t>
            </w:r>
            <w:bookmarkStart w:id="2" w:name="_GoBack"/>
            <w:bookmarkEnd w:id="2"/>
            <w:r w:rsidRPr="00AB531C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  <w:lang w:bidi="fa-IR"/>
              </w:rPr>
              <w:sym w:font="Symbol" w:char="F0F0"/>
            </w:r>
          </w:p>
          <w:p w14:paraId="62100AB7" w14:textId="44D0453F" w:rsidR="004E7D91" w:rsidRPr="00AB531C" w:rsidRDefault="004E7D91" w:rsidP="004E7D91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نام و نام خانوادگی</w:t>
            </w:r>
            <w:r>
              <w:rPr>
                <w:rFonts w:cs="B Nazanin" w:hint="cs"/>
                <w:rtl/>
                <w:lang w:bidi="fa-IR"/>
              </w:rPr>
              <w:t xml:space="preserve"> :</w:t>
            </w:r>
            <w:r w:rsidRPr="00AB531C">
              <w:rPr>
                <w:rFonts w:cs="B Nazanin"/>
                <w:rtl/>
              </w:rPr>
              <w:t xml:space="preserve">                                       </w:t>
            </w:r>
            <w:r>
              <w:rPr>
                <w:rFonts w:cs="B Nazanin" w:hint="cs"/>
                <w:rtl/>
              </w:rPr>
              <w:t>کد</w:t>
            </w:r>
            <w:r w:rsidRPr="00AB531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ملی</w:t>
            </w:r>
            <w:r w:rsidRPr="00AB531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:</w:t>
            </w:r>
            <w:r w:rsidRPr="00AB531C">
              <w:rPr>
                <w:rFonts w:cs="B Nazanin"/>
                <w:rtl/>
              </w:rPr>
              <w:t xml:space="preserve">                 </w:t>
            </w:r>
            <w:r>
              <w:rPr>
                <w:rFonts w:cs="B Nazanin" w:hint="cs"/>
                <w:rtl/>
              </w:rPr>
              <w:t>شماره همراه تماس</w:t>
            </w:r>
            <w:r>
              <w:rPr>
                <w:rFonts w:cs="B Nazanin" w:hint="cs"/>
                <w:rtl/>
                <w:lang w:bidi="fa-IR"/>
              </w:rPr>
              <w:t xml:space="preserve"> :</w:t>
            </w:r>
          </w:p>
          <w:p w14:paraId="1C78010C" w14:textId="77777777" w:rsidR="004E7D91" w:rsidRPr="00AB531C" w:rsidRDefault="004E7D91" w:rsidP="00304536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ماهیت</w:t>
            </w:r>
            <w:r w:rsidRPr="00AB531C">
              <w:rPr>
                <w:rFonts w:cs="B Nazanin"/>
                <w:rtl/>
              </w:rPr>
              <w:t xml:space="preserve">  </w:t>
            </w:r>
            <w:r w:rsidRPr="00AB531C">
              <w:rPr>
                <w:rFonts w:cs="B Nazanin"/>
                <w:lang w:bidi="fa-IR"/>
              </w:rPr>
              <w:t>:</w:t>
            </w:r>
            <w:r w:rsidRPr="00AB531C">
              <w:rPr>
                <w:rFonts w:cs="B Nazanin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حقیقی</w:t>
            </w:r>
            <w:r w:rsidRPr="00AB531C">
              <w:rPr>
                <w:rFonts w:cs="B Nazanin"/>
                <w:rtl/>
              </w:rPr>
              <w:t xml:space="preserve">  </w:t>
            </w:r>
            <w:r>
              <w:rPr>
                <w:rFonts w:cs="B Nazanin"/>
                <w:lang w:bidi="fa-IR"/>
              </w:rPr>
              <w:sym w:font="Symbol" w:char="F0F0"/>
            </w:r>
            <w:r w:rsidRPr="00AB531C">
              <w:rPr>
                <w:rFonts w:cs="B Nazanin"/>
                <w:rtl/>
              </w:rPr>
              <w:t xml:space="preserve">           </w:t>
            </w:r>
            <w:r>
              <w:rPr>
                <w:rFonts w:cs="B Nazanin" w:hint="cs"/>
                <w:rtl/>
              </w:rPr>
              <w:t>حقوقی</w:t>
            </w:r>
            <w:r w:rsidRPr="00AB531C">
              <w:rPr>
                <w:rFonts w:cs="B Nazanin"/>
                <w:rtl/>
              </w:rPr>
              <w:t xml:space="preserve">  </w:t>
            </w:r>
            <w:r>
              <w:rPr>
                <w:rFonts w:cs="B Nazanin"/>
                <w:lang w:bidi="fa-IR"/>
              </w:rPr>
              <w:sym w:font="Symbol" w:char="F0F0"/>
            </w:r>
          </w:p>
          <w:p w14:paraId="4C70FF2D" w14:textId="41C93805" w:rsidR="004E7D91" w:rsidRPr="00AB531C" w:rsidRDefault="004E7D91" w:rsidP="00911DE1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="00911DE1">
              <w:rPr>
                <w:rFonts w:cs="B Nazanin"/>
                <w:lang w:bidi="fa-IR"/>
              </w:rPr>
              <w:t>)</w:t>
            </w:r>
            <w:r w:rsidR="00911DE1">
              <w:rPr>
                <w:rFonts w:cs="B Nazanin" w:hint="cs"/>
                <w:rtl/>
                <w:lang w:bidi="fa-IR"/>
              </w:rPr>
              <w:t>در صورتیکه حقیقی باشد)</w:t>
            </w:r>
            <w:r w:rsidR="00911DE1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نام شرکت 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AB531C">
              <w:rPr>
                <w:rFonts w:cs="B Nazanin"/>
                <w:rtl/>
              </w:rPr>
              <w:t xml:space="preserve">                       </w:t>
            </w:r>
            <w:r>
              <w:rPr>
                <w:rFonts w:cs="B Nazanin" w:hint="cs"/>
                <w:rtl/>
              </w:rPr>
              <w:t>شناسه ملی شرکت</w:t>
            </w:r>
            <w:r w:rsidRPr="00AB531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:</w:t>
            </w:r>
          </w:p>
          <w:p w14:paraId="25FA381E" w14:textId="0300C4A6" w:rsidR="004E7D91" w:rsidRPr="00AB531C" w:rsidRDefault="00F70EFC" w:rsidP="00304536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="004E7D91">
              <w:rPr>
                <w:rFonts w:cs="B Nazanin" w:hint="cs"/>
                <w:rtl/>
              </w:rPr>
              <w:t>نام کاربری متقاضی در سامانه ( در صورت وجود )</w:t>
            </w:r>
          </w:p>
        </w:tc>
      </w:tr>
      <w:tr w:rsidR="004E7D91" w:rsidRPr="00AB531C" w14:paraId="13A50B3A" w14:textId="77777777" w:rsidTr="00F70EFC">
        <w:trPr>
          <w:trHeight w:val="1067"/>
          <w:jc w:val="center"/>
        </w:trPr>
        <w:tc>
          <w:tcPr>
            <w:tcW w:w="9166" w:type="dxa"/>
          </w:tcPr>
          <w:p w14:paraId="5488800B" w14:textId="77777777" w:rsidR="004E7D91" w:rsidRPr="00AB531C" w:rsidRDefault="004E7D91" w:rsidP="00304536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اطلاعات ثبت شده قبلی که باید اصلاح شود : </w:t>
            </w:r>
            <w:r w:rsidRPr="00AB531C">
              <w:rPr>
                <w:rFonts w:cs="B Nazanin"/>
                <w:rtl/>
              </w:rPr>
              <w:t xml:space="preserve">  </w:t>
            </w:r>
          </w:p>
        </w:tc>
      </w:tr>
      <w:tr w:rsidR="004E7D91" w:rsidRPr="00AB531C" w14:paraId="1BBB4948" w14:textId="77777777" w:rsidTr="00F70EFC">
        <w:trPr>
          <w:trHeight w:val="1068"/>
          <w:jc w:val="center"/>
        </w:trPr>
        <w:tc>
          <w:tcPr>
            <w:tcW w:w="9166" w:type="dxa"/>
          </w:tcPr>
          <w:p w14:paraId="3DAC72C2" w14:textId="77777777" w:rsidR="004E7D91" w:rsidRPr="00AB531C" w:rsidRDefault="004E7D91" w:rsidP="00304536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  اطلاعات جدید که باید در سامانه اعمال شود :</w:t>
            </w:r>
          </w:p>
        </w:tc>
      </w:tr>
      <w:tr w:rsidR="004E7D91" w:rsidRPr="004E7D91" w14:paraId="7238267E" w14:textId="77777777" w:rsidTr="00F70EFC">
        <w:trPr>
          <w:trHeight w:val="340"/>
          <w:jc w:val="center"/>
        </w:trPr>
        <w:tc>
          <w:tcPr>
            <w:tcW w:w="9166" w:type="dxa"/>
          </w:tcPr>
          <w:p w14:paraId="7AF70999" w14:textId="77777777" w:rsidR="004E7D91" w:rsidRPr="004E7D91" w:rsidRDefault="004E7D91" w:rsidP="00304536">
            <w:pPr>
              <w:pStyle w:val="TableParagraph"/>
              <w:bidi/>
              <w:spacing w:before="159"/>
              <w:ind w:left="152"/>
              <w:jc w:val="left"/>
              <w:rPr>
                <w:rFonts w:ascii="Wingdings" w:hAnsi="Wingdings"/>
                <w:b/>
                <w:bCs/>
                <w:sz w:val="36"/>
              </w:rPr>
            </w:pPr>
            <w:r w:rsidRPr="004E7D91">
              <w:rPr>
                <w:rFonts w:cs="B Nazanin" w:hint="cs"/>
                <w:b/>
                <w:bCs/>
                <w:rtl/>
                <w:lang w:bidi="fa-IR"/>
              </w:rPr>
              <w:t>فرم تعهد اخذ و به پیوست می</w:t>
            </w:r>
            <w:r w:rsidRPr="004E7D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4E7D91">
              <w:rPr>
                <w:rFonts w:cs="B Nazanin" w:hint="cs"/>
                <w:b/>
                <w:bCs/>
                <w:rtl/>
                <w:lang w:bidi="fa-IR"/>
              </w:rPr>
              <w:t xml:space="preserve">باشد </w:t>
            </w:r>
            <w:r w:rsidRPr="004E7D91">
              <w:rPr>
                <w:rFonts w:ascii="Wingdings" w:hAnsi="Wingdings" w:cs="B Nazanin"/>
                <w:b/>
                <w:bCs/>
                <w:sz w:val="36"/>
              </w:rPr>
              <w:t></w:t>
            </w:r>
            <w:r w:rsidRPr="004E7D91">
              <w:rPr>
                <w:rFonts w:ascii="Wingdings" w:hAnsi="Wingdings" w:cs="B Nazanin" w:hint="cs"/>
                <w:b/>
                <w:bCs/>
                <w:sz w:val="36"/>
                <w:rtl/>
              </w:rPr>
              <w:t xml:space="preserve">  ( در صورتیکه اطلاعات غیر واقع یا مربوط به اشخاص دیگر می</w:t>
            </w:r>
            <w:r w:rsidRPr="004E7D91">
              <w:rPr>
                <w:rFonts w:ascii="Wingdings" w:hAnsi="Wingdings" w:cs="B Nazanin"/>
                <w:b/>
                <w:bCs/>
                <w:sz w:val="36"/>
                <w:rtl/>
              </w:rPr>
              <w:softHyphen/>
            </w:r>
            <w:r w:rsidRPr="004E7D91">
              <w:rPr>
                <w:rFonts w:ascii="Wingdings" w:hAnsi="Wingdings" w:cs="B Nazanin" w:hint="cs"/>
                <w:b/>
                <w:bCs/>
                <w:sz w:val="36"/>
                <w:rtl/>
              </w:rPr>
              <w:t>باشد الزامی است )</w:t>
            </w:r>
          </w:p>
        </w:tc>
      </w:tr>
    </w:tbl>
    <w:p w14:paraId="108E0C1C" w14:textId="77777777" w:rsidR="007525C7" w:rsidRPr="004E7D91" w:rsidRDefault="007525C7" w:rsidP="007525C7">
      <w:pPr>
        <w:bidi/>
        <w:spacing w:before="240" w:after="0" w:line="240" w:lineRule="auto"/>
        <w:ind w:left="-612" w:right="-567"/>
        <w:rPr>
          <w:rFonts w:cs="B Nazanin"/>
          <w:b/>
          <w:bCs/>
          <w:sz w:val="26"/>
          <w:szCs w:val="26"/>
          <w:rtl/>
          <w:lang w:bidi="fa-IR"/>
        </w:rPr>
      </w:pPr>
    </w:p>
    <w:p w14:paraId="108E0C1D" w14:textId="730A8036" w:rsidR="00D141D9" w:rsidRPr="007525C7" w:rsidRDefault="004E7D91" w:rsidP="007525C7">
      <w:pPr>
        <w:bidi/>
        <w:spacing w:before="240" w:after="0" w:line="240" w:lineRule="auto"/>
        <w:ind w:left="-612" w:right="-567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E0C22" wp14:editId="524BE90C">
                <wp:simplePos x="0" y="0"/>
                <wp:positionH relativeFrom="column">
                  <wp:posOffset>340360</wp:posOffset>
                </wp:positionH>
                <wp:positionV relativeFrom="paragraph">
                  <wp:posOffset>203200</wp:posOffset>
                </wp:positionV>
                <wp:extent cx="1628775" cy="1057275"/>
                <wp:effectExtent l="0" t="0" r="2540" b="3175"/>
                <wp:wrapNone/>
                <wp:docPr id="8" name="Text Box 29" descr="_Sig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0C38" w14:textId="77777777" w:rsidR="007525C7" w:rsidRDefault="007525C7" w:rsidP="007525C7">
                            <w:pPr>
                              <w:bidi/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E0C2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_Sig_" style="position:absolute;left:0;text-align:left;margin-left:26.8pt;margin-top:16pt;width:128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" filled="f" stroked="f">
                <v:textbox>
                  <w:txbxContent>
                    <w:p w14:paraId="108E0C38" w14:textId="77777777" w:rsidR="007525C7" w:rsidRDefault="007525C7" w:rsidP="007525C7">
                      <w:pPr>
                        <w:bidi/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  <w:r w:rsidR="007525C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08E0C20" wp14:editId="04F3C767">
                <wp:simplePos x="0" y="0"/>
                <wp:positionH relativeFrom="column">
                  <wp:posOffset>-200025</wp:posOffset>
                </wp:positionH>
                <wp:positionV relativeFrom="paragraph">
                  <wp:posOffset>1695450</wp:posOffset>
                </wp:positionV>
                <wp:extent cx="6429375" cy="494030"/>
                <wp:effectExtent l="0" t="0" r="0" b="1270"/>
                <wp:wrapThrough wrapText="bothSides">
                  <wp:wrapPolygon edited="0">
                    <wp:start x="128" y="0"/>
                    <wp:lineTo x="128" y="20823"/>
                    <wp:lineTo x="21376" y="20823"/>
                    <wp:lineTo x="21376" y="0"/>
                    <wp:lineTo x="128" y="0"/>
                  </wp:wrapPolygon>
                </wp:wrapThrough>
                <wp:docPr id="9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0C36" w14:textId="77777777" w:rsidR="007525C7" w:rsidRPr="00FA7B22" w:rsidRDefault="007525C7" w:rsidP="007525C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14:paraId="108E0C37" w14:textId="77777777" w:rsidR="007525C7" w:rsidRPr="00CB3B16" w:rsidRDefault="007525C7" w:rsidP="007525C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3" w:name="Cc"/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0C20" id="Text Box 1" o:spid="_x0000_s1027" type="#_x0000_t202" alt="_Cc_" style="position:absolute;left:0;text-align:left;margin-left:-15.75pt;margin-top:133.5pt;width:506.25pt;height:3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" filled="f" stroked="f">
                <v:textbox style="mso-fit-shape-to-text:t">
                  <w:txbxContent>
                    <w:p w14:paraId="108E0C36" w14:textId="77777777" w:rsidR="007525C7" w:rsidRPr="00FA7B22" w:rsidRDefault="007525C7" w:rsidP="007525C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14:paraId="108E0C37" w14:textId="77777777" w:rsidR="007525C7" w:rsidRPr="00CB3B16" w:rsidRDefault="007525C7" w:rsidP="007525C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4" w:name="Cc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bookmarkEnd w:id="4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D141D9" w:rsidRPr="007525C7" w:rsidSect="00091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E0C26" w14:textId="77777777" w:rsidR="00195E11" w:rsidRDefault="00195E11" w:rsidP="007D6F3B">
      <w:pPr>
        <w:spacing w:after="0" w:line="240" w:lineRule="auto"/>
      </w:pPr>
      <w:r>
        <w:separator/>
      </w:r>
    </w:p>
  </w:endnote>
  <w:endnote w:type="continuationSeparator" w:id="0">
    <w:p w14:paraId="108E0C27" w14:textId="77777777" w:rsidR="00195E11" w:rsidRDefault="00195E11" w:rsidP="007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0C2A" w14:textId="77777777" w:rsidR="008B6FF3" w:rsidRDefault="008B6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0C2B" w14:textId="77777777" w:rsidR="008B6FF3" w:rsidRDefault="008B6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0C2D" w14:textId="77777777" w:rsidR="008B6FF3" w:rsidRDefault="008B6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E0C24" w14:textId="77777777" w:rsidR="00195E11" w:rsidRDefault="00195E11" w:rsidP="007D6F3B">
      <w:pPr>
        <w:spacing w:after="0" w:line="240" w:lineRule="auto"/>
      </w:pPr>
      <w:r>
        <w:separator/>
      </w:r>
    </w:p>
  </w:footnote>
  <w:footnote w:type="continuationSeparator" w:id="0">
    <w:p w14:paraId="108E0C25" w14:textId="77777777" w:rsidR="00195E11" w:rsidRDefault="00195E11" w:rsidP="007D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0C28" w14:textId="77777777" w:rsidR="008B6FF3" w:rsidRDefault="008B6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0C29" w14:textId="77777777" w:rsidR="007D6F3B" w:rsidRPr="005D78C1" w:rsidRDefault="00FA4062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76672" behindDoc="1" locked="0" layoutInCell="1" allowOverlap="1" wp14:anchorId="108E0C2E" wp14:editId="108E0C2F">
          <wp:simplePos x="0" y="0"/>
          <wp:positionH relativeFrom="column">
            <wp:posOffset>-841375</wp:posOffset>
          </wp:positionH>
          <wp:positionV relativeFrom="paragraph">
            <wp:posOffset>-388884</wp:posOffset>
          </wp:positionV>
          <wp:extent cx="7321490" cy="105171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490" cy="10517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8C1">
      <w:rPr>
        <w:noProof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8E0C30" wp14:editId="108E0C31">
              <wp:simplePos x="0" y="0"/>
              <wp:positionH relativeFrom="column">
                <wp:posOffset>-1178560</wp:posOffset>
              </wp:positionH>
              <wp:positionV relativeFrom="paragraph">
                <wp:posOffset>183515</wp:posOffset>
              </wp:positionV>
              <wp:extent cx="1602105" cy="34290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0C39" w14:textId="77777777" w:rsidR="005D78C1" w:rsidRPr="00803ECB" w:rsidRDefault="005D78C1" w:rsidP="005D78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E0C3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-92.8pt;margin-top:14.45pt;width:126.1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bGtgIAALs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" filled="f" stroked="f">
              <v:textbox>
                <w:txbxContent>
                  <w:p w14:paraId="108E0C39" w14:textId="77777777" w:rsidR="005D78C1" w:rsidRPr="00803ECB" w:rsidRDefault="005D78C1" w:rsidP="005D78C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5D78C1">
      <w:rPr>
        <w:noProof/>
        <w:lang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8E0C32" wp14:editId="108E0C33">
              <wp:simplePos x="0" y="0"/>
              <wp:positionH relativeFrom="column">
                <wp:posOffset>-1188720</wp:posOffset>
              </wp:positionH>
              <wp:positionV relativeFrom="paragraph">
                <wp:posOffset>475986</wp:posOffset>
              </wp:positionV>
              <wp:extent cx="1602105" cy="40068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0C3A" w14:textId="77777777" w:rsidR="005D78C1" w:rsidRPr="00803ECB" w:rsidRDefault="005D78C1" w:rsidP="005D78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E0C32" id="Text Box 23" o:spid="_x0000_s1029" type="#_x0000_t202" style="position:absolute;left:0;text-align:left;margin-left:-93.6pt;margin-top:37.5pt;width:126.15pt;height:3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9NuA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" filled="f" stroked="f">
              <v:textbox>
                <w:txbxContent>
                  <w:p w14:paraId="108E0C3A" w14:textId="77777777" w:rsidR="005D78C1" w:rsidRPr="00803ECB" w:rsidRDefault="005D78C1" w:rsidP="005D78C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8"/>
                  </w:p>
                </w:txbxContent>
              </v:textbox>
            </v:shape>
          </w:pict>
        </mc:Fallback>
      </mc:AlternateContent>
    </w:r>
    <w:r w:rsidR="005D78C1"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8E0C34" wp14:editId="108E0C35">
              <wp:simplePos x="0" y="0"/>
              <wp:positionH relativeFrom="column">
                <wp:posOffset>-1178560</wp:posOffset>
              </wp:positionH>
              <wp:positionV relativeFrom="paragraph">
                <wp:posOffset>-95250</wp:posOffset>
              </wp:positionV>
              <wp:extent cx="1602105" cy="38227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0C3B" w14:textId="77777777" w:rsidR="005D78C1" w:rsidRPr="00803ECB" w:rsidRDefault="005D78C1" w:rsidP="005D78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E0C34" id="Text Box 22" o:spid="_x0000_s1030" type="#_x0000_t202" style="position:absolute;left:0;text-align:left;margin-left:-92.8pt;margin-top:-7.5pt;width:126.15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C3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" filled="f" stroked="f">
              <v:textbox>
                <w:txbxContent>
                  <w:p w14:paraId="108E0C3B" w14:textId="77777777" w:rsidR="005D78C1" w:rsidRPr="00803ECB" w:rsidRDefault="005D78C1" w:rsidP="005D78C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10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10"/>
                  </w:p>
                </w:txbxContent>
              </v:textbox>
            </v:shape>
          </w:pict>
        </mc:Fallback>
      </mc:AlternateContent>
    </w:r>
    <w:r w:rsidR="008B6FF3" w:rsidRPr="008B6FF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0C2C" w14:textId="77777777" w:rsidR="008B6FF3" w:rsidRDefault="008B6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4"/>
    <w:rsid w:val="0003223C"/>
    <w:rsid w:val="000847FD"/>
    <w:rsid w:val="00091B99"/>
    <w:rsid w:val="000C0289"/>
    <w:rsid w:val="000D4AF4"/>
    <w:rsid w:val="001042D4"/>
    <w:rsid w:val="00195E11"/>
    <w:rsid w:val="001C2612"/>
    <w:rsid w:val="001D2C1F"/>
    <w:rsid w:val="002325F2"/>
    <w:rsid w:val="0024462D"/>
    <w:rsid w:val="00277888"/>
    <w:rsid w:val="00295482"/>
    <w:rsid w:val="002C485D"/>
    <w:rsid w:val="00304131"/>
    <w:rsid w:val="0030667F"/>
    <w:rsid w:val="00341AD9"/>
    <w:rsid w:val="00364886"/>
    <w:rsid w:val="003A67AA"/>
    <w:rsid w:val="003B2794"/>
    <w:rsid w:val="003D6F7F"/>
    <w:rsid w:val="003E712E"/>
    <w:rsid w:val="00404284"/>
    <w:rsid w:val="00462EC6"/>
    <w:rsid w:val="004E7D91"/>
    <w:rsid w:val="00507597"/>
    <w:rsid w:val="00534956"/>
    <w:rsid w:val="005B50A3"/>
    <w:rsid w:val="005D78C1"/>
    <w:rsid w:val="005F39C5"/>
    <w:rsid w:val="00604857"/>
    <w:rsid w:val="00634F5C"/>
    <w:rsid w:val="006455A2"/>
    <w:rsid w:val="00680663"/>
    <w:rsid w:val="00691812"/>
    <w:rsid w:val="006E2498"/>
    <w:rsid w:val="006F2FCB"/>
    <w:rsid w:val="007326F1"/>
    <w:rsid w:val="00746783"/>
    <w:rsid w:val="007525C7"/>
    <w:rsid w:val="00763FF4"/>
    <w:rsid w:val="007D6F3B"/>
    <w:rsid w:val="008B6FF3"/>
    <w:rsid w:val="008F5A9A"/>
    <w:rsid w:val="00911DE1"/>
    <w:rsid w:val="009214AD"/>
    <w:rsid w:val="009D4C54"/>
    <w:rsid w:val="009D77A8"/>
    <w:rsid w:val="00A60D33"/>
    <w:rsid w:val="00A77F7B"/>
    <w:rsid w:val="00B04CCB"/>
    <w:rsid w:val="00B11C26"/>
    <w:rsid w:val="00B45ABB"/>
    <w:rsid w:val="00B77B1E"/>
    <w:rsid w:val="00BF0518"/>
    <w:rsid w:val="00C75D3A"/>
    <w:rsid w:val="00CD7440"/>
    <w:rsid w:val="00CF769C"/>
    <w:rsid w:val="00D141D9"/>
    <w:rsid w:val="00D73C37"/>
    <w:rsid w:val="00DA0743"/>
    <w:rsid w:val="00DF3B86"/>
    <w:rsid w:val="00E300F9"/>
    <w:rsid w:val="00E3511D"/>
    <w:rsid w:val="00E7387D"/>
    <w:rsid w:val="00E9444B"/>
    <w:rsid w:val="00F44E27"/>
    <w:rsid w:val="00F70EFC"/>
    <w:rsid w:val="00F90279"/>
    <w:rsid w:val="00FA4062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8E0C18"/>
  <w15:docId w15:val="{623A7AC0-F7E3-4273-85BE-23D83567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12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F3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D6F3B"/>
  </w:style>
  <w:style w:type="paragraph" w:styleId="Footer">
    <w:name w:val="footer"/>
    <w:basedOn w:val="Normal"/>
    <w:link w:val="FooterChar"/>
    <w:uiPriority w:val="99"/>
    <w:unhideWhenUsed/>
    <w:rsid w:val="007D6F3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7D6F3B"/>
  </w:style>
  <w:style w:type="paragraph" w:styleId="BalloonText">
    <w:name w:val="Balloon Text"/>
    <w:basedOn w:val="Normal"/>
    <w:link w:val="BalloonTextChar"/>
    <w:uiPriority w:val="99"/>
    <w:semiHidden/>
    <w:unhideWhenUsed/>
    <w:rsid w:val="007D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3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C2612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1C2612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1C261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E7D91"/>
    <w:pPr>
      <w:widowControl w:val="0"/>
      <w:autoSpaceDE w:val="0"/>
      <w:autoSpaceDN w:val="0"/>
      <w:spacing w:after="0" w:line="240" w:lineRule="auto"/>
      <w:jc w:val="right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mj-abdollahi</dc:creator>
  <cp:lastModifiedBy>FDA203</cp:lastModifiedBy>
  <cp:revision>5</cp:revision>
  <dcterms:created xsi:type="dcterms:W3CDTF">2022-07-30T06:59:00Z</dcterms:created>
  <dcterms:modified xsi:type="dcterms:W3CDTF">2022-07-30T07:01:00Z</dcterms:modified>
</cp:coreProperties>
</file>